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A58AC" w14:textId="53E02B07" w:rsidR="00277F37" w:rsidRPr="00277F37" w:rsidRDefault="001E1044" w:rsidP="00277F37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Safe Vehicles</w:t>
      </w:r>
    </w:p>
    <w:p w14:paraId="7134BA74" w14:textId="77777777" w:rsidR="00277F37" w:rsidRDefault="00277F37" w:rsidP="00277F37"/>
    <w:p w14:paraId="18B439A9" w14:textId="4190ACD0" w:rsidR="001E1044" w:rsidRDefault="001E1044" w:rsidP="00277F37">
      <w:r>
        <w:rPr>
          <w:b/>
          <w:bCs/>
        </w:rPr>
        <w:t xml:space="preserve">DVSA – </w:t>
      </w:r>
      <w:r w:rsidR="00C23F56">
        <w:rPr>
          <w:b/>
          <w:bCs/>
        </w:rPr>
        <w:t>PSV driver’s daily walkaround checks</w:t>
      </w:r>
    </w:p>
    <w:p w14:paraId="01CB22F5" w14:textId="6BDB53A4" w:rsidR="001E1044" w:rsidRDefault="00C23F56" w:rsidP="00277F37">
      <w:hyperlink r:id="rId4" w:history="1">
        <w:r w:rsidRPr="00540BBB">
          <w:rPr>
            <w:rStyle w:val="Hyperlink"/>
          </w:rPr>
          <w:t>https://www.youtube.com/watch?v=cQ367EkH_2c</w:t>
        </w:r>
      </w:hyperlink>
    </w:p>
    <w:p w14:paraId="6DDAD620" w14:textId="77777777" w:rsidR="00C23F56" w:rsidRPr="001E1044" w:rsidRDefault="00C23F56" w:rsidP="00277F37"/>
    <w:p w14:paraId="6667595F" w14:textId="77777777" w:rsidR="001E1044" w:rsidRPr="001E1044" w:rsidRDefault="001E1044" w:rsidP="00277F37"/>
    <w:sectPr w:rsidR="001E1044" w:rsidRPr="001E1044" w:rsidSect="00AE3505">
      <w:pgSz w:w="11907" w:h="16840" w:code="9"/>
      <w:pgMar w:top="1440" w:right="1440" w:bottom="90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37"/>
    <w:rsid w:val="001D2932"/>
    <w:rsid w:val="001E1044"/>
    <w:rsid w:val="00277F37"/>
    <w:rsid w:val="0028329C"/>
    <w:rsid w:val="002B594E"/>
    <w:rsid w:val="003503ED"/>
    <w:rsid w:val="00727008"/>
    <w:rsid w:val="007B701D"/>
    <w:rsid w:val="00AE3505"/>
    <w:rsid w:val="00AE55F0"/>
    <w:rsid w:val="00C23F56"/>
    <w:rsid w:val="00E5496B"/>
    <w:rsid w:val="00E9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5A981"/>
  <w15:chartTrackingRefBased/>
  <w15:docId w15:val="{B0139EEB-D8CC-43FB-9CD9-4BF5FCD2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7F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7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7F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7F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7F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7F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7F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7F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7F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7F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7F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7F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7F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7F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7F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7F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7F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7F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7F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7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7F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7F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7F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7F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7F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7F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7F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7F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7F3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77F3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7F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3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cQ367EkH_2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Simon Turner</cp:lastModifiedBy>
  <cp:revision>5</cp:revision>
  <dcterms:created xsi:type="dcterms:W3CDTF">2024-11-13T17:38:00Z</dcterms:created>
  <dcterms:modified xsi:type="dcterms:W3CDTF">2024-12-10T09:25:00Z</dcterms:modified>
</cp:coreProperties>
</file>